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1F269" w14:textId="77777777" w:rsidR="00173CFD" w:rsidRPr="00A921DE" w:rsidRDefault="00173CFD" w:rsidP="00A921DE">
      <w:pPr>
        <w:jc w:val="center"/>
        <w:rPr>
          <w:b/>
          <w:sz w:val="36"/>
        </w:rPr>
      </w:pPr>
      <w:r w:rsidRPr="00A921DE">
        <w:rPr>
          <w:b/>
          <w:sz w:val="36"/>
        </w:rPr>
        <w:t xml:space="preserve">Einladung zum </w:t>
      </w:r>
      <w:proofErr w:type="spellStart"/>
      <w:r w:rsidRPr="00A921DE">
        <w:rPr>
          <w:b/>
          <w:sz w:val="36"/>
        </w:rPr>
        <w:t>JuPa</w:t>
      </w:r>
      <w:proofErr w:type="spellEnd"/>
      <w:r w:rsidRPr="00A921DE">
        <w:rPr>
          <w:b/>
          <w:sz w:val="36"/>
        </w:rPr>
        <w:t>-Cup im Rahmen des L</w:t>
      </w:r>
      <w:r w:rsidR="00A921DE" w:rsidRPr="00A921DE">
        <w:rPr>
          <w:b/>
          <w:sz w:val="36"/>
        </w:rPr>
        <w:t>eipziger-</w:t>
      </w:r>
      <w:r w:rsidRPr="00A921DE">
        <w:rPr>
          <w:b/>
          <w:sz w:val="36"/>
        </w:rPr>
        <w:t>Cups</w:t>
      </w:r>
    </w:p>
    <w:p w14:paraId="7F1D7ACF" w14:textId="77777777" w:rsidR="00173CFD" w:rsidRPr="00173CFD" w:rsidRDefault="00173CFD" w:rsidP="00173CFD">
      <w:pPr>
        <w:jc w:val="center"/>
        <w:rPr>
          <w:b/>
        </w:rPr>
      </w:pPr>
      <w:r w:rsidRPr="00173CFD">
        <w:rPr>
          <w:b/>
        </w:rPr>
        <w:t>Wann: Samstag, 15.06.2024, 13.00 Uhr bis 1</w:t>
      </w:r>
      <w:r w:rsidR="00627CFD">
        <w:rPr>
          <w:b/>
        </w:rPr>
        <w:t>7</w:t>
      </w:r>
      <w:r w:rsidRPr="00173CFD">
        <w:rPr>
          <w:b/>
        </w:rPr>
        <w:t>.00 Uhr</w:t>
      </w:r>
    </w:p>
    <w:p w14:paraId="28FD6125" w14:textId="77777777" w:rsidR="00173CFD" w:rsidRPr="00173CFD" w:rsidRDefault="00173CFD" w:rsidP="00173CFD">
      <w:pPr>
        <w:jc w:val="center"/>
        <w:rPr>
          <w:b/>
        </w:rPr>
      </w:pPr>
      <w:r w:rsidRPr="00173CFD">
        <w:rPr>
          <w:b/>
        </w:rPr>
        <w:t>Wo: Bruno-Plache-Stadion, Connewitzer-Str. 21, 04289 Leipzig</w:t>
      </w:r>
    </w:p>
    <w:p w14:paraId="1B848B5B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46E2DD67" w14:textId="0B9BC464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 xml:space="preserve">Jugendliche aller Stadteile vereinigt euch und kommt zum </w:t>
      </w:r>
      <w:proofErr w:type="spellStart"/>
      <w:r w:rsidRPr="00173CFD">
        <w:rPr>
          <w:rFonts w:asciiTheme="majorHAnsi" w:hAnsiTheme="majorHAnsi" w:cstheme="majorHAnsi"/>
          <w:szCs w:val="24"/>
        </w:rPr>
        <w:t>JuPa</w:t>
      </w:r>
      <w:proofErr w:type="spellEnd"/>
      <w:r w:rsidRPr="00173CFD">
        <w:rPr>
          <w:rFonts w:asciiTheme="majorHAnsi" w:hAnsiTheme="majorHAnsi" w:cstheme="majorHAnsi"/>
          <w:szCs w:val="24"/>
        </w:rPr>
        <w:t xml:space="preserve">-Fußballturnier! Das Jugendparlament der Stadt Leipzig lädt Euch recht herzlich zum </w:t>
      </w:r>
      <w:proofErr w:type="spellStart"/>
      <w:r w:rsidRPr="00173CFD">
        <w:rPr>
          <w:rFonts w:asciiTheme="majorHAnsi" w:hAnsiTheme="majorHAnsi" w:cstheme="majorHAnsi"/>
          <w:szCs w:val="24"/>
        </w:rPr>
        <w:t>JuPa</w:t>
      </w:r>
      <w:proofErr w:type="spellEnd"/>
      <w:r w:rsidRPr="00173CFD">
        <w:rPr>
          <w:rFonts w:asciiTheme="majorHAnsi" w:hAnsiTheme="majorHAnsi" w:cstheme="majorHAnsi"/>
          <w:szCs w:val="24"/>
        </w:rPr>
        <w:t xml:space="preserve">- Cup im </w:t>
      </w:r>
      <w:r w:rsidRPr="00441D45">
        <w:rPr>
          <w:rFonts w:asciiTheme="majorHAnsi" w:hAnsiTheme="majorHAnsi" w:cstheme="majorHAnsi"/>
          <w:szCs w:val="24"/>
        </w:rPr>
        <w:t xml:space="preserve">Rahmen des </w:t>
      </w:r>
      <w:r w:rsidR="00CD0EBF" w:rsidRPr="00441D45">
        <w:rPr>
          <w:rFonts w:asciiTheme="majorHAnsi" w:hAnsiTheme="majorHAnsi" w:cstheme="majorHAnsi"/>
          <w:szCs w:val="24"/>
        </w:rPr>
        <w:t xml:space="preserve">13. </w:t>
      </w:r>
      <w:r w:rsidRPr="00441D45">
        <w:rPr>
          <w:rFonts w:asciiTheme="majorHAnsi" w:hAnsiTheme="majorHAnsi" w:cstheme="majorHAnsi"/>
          <w:szCs w:val="24"/>
        </w:rPr>
        <w:t>L</w:t>
      </w:r>
      <w:r w:rsidR="00A921DE" w:rsidRPr="00441D45">
        <w:rPr>
          <w:rFonts w:asciiTheme="majorHAnsi" w:hAnsiTheme="majorHAnsi" w:cstheme="majorHAnsi"/>
          <w:szCs w:val="24"/>
        </w:rPr>
        <w:t>eipziger</w:t>
      </w:r>
      <w:r w:rsidR="00CD0EBF" w:rsidRPr="00441D45">
        <w:rPr>
          <w:rFonts w:asciiTheme="majorHAnsi" w:hAnsiTheme="majorHAnsi" w:cstheme="majorHAnsi"/>
          <w:szCs w:val="24"/>
        </w:rPr>
        <w:t>-</w:t>
      </w:r>
      <w:r w:rsidR="00A921DE" w:rsidRPr="00441D45">
        <w:rPr>
          <w:rFonts w:asciiTheme="majorHAnsi" w:hAnsiTheme="majorHAnsi" w:cstheme="majorHAnsi"/>
          <w:szCs w:val="24"/>
        </w:rPr>
        <w:t xml:space="preserve"> Cup</w:t>
      </w:r>
      <w:r w:rsidR="00CD0EBF" w:rsidRPr="00441D45">
        <w:rPr>
          <w:rFonts w:asciiTheme="majorHAnsi" w:hAnsiTheme="majorHAnsi" w:cstheme="majorHAnsi"/>
          <w:szCs w:val="24"/>
        </w:rPr>
        <w:t>s</w:t>
      </w:r>
      <w:r w:rsidRPr="00441D45">
        <w:rPr>
          <w:rFonts w:asciiTheme="majorHAnsi" w:hAnsiTheme="majorHAnsi" w:cstheme="majorHAnsi"/>
          <w:szCs w:val="24"/>
        </w:rPr>
        <w:t xml:space="preserve"> ein</w:t>
      </w:r>
      <w:r w:rsidRPr="00173CFD">
        <w:rPr>
          <w:rFonts w:asciiTheme="majorHAnsi" w:hAnsiTheme="majorHAnsi" w:cstheme="majorHAnsi"/>
          <w:szCs w:val="24"/>
        </w:rPr>
        <w:t xml:space="preserve">. </w:t>
      </w:r>
    </w:p>
    <w:p w14:paraId="08548CDE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2EACC8F6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Ihr spielt gern in Eurer Freizeit Fußball?</w:t>
      </w:r>
    </w:p>
    <w:p w14:paraId="35A65491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Kennt andere Leute, die gern mit Euch in einer Mannschaft spielen würden?</w:t>
      </w:r>
    </w:p>
    <w:p w14:paraId="4907184A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Ihr seid eine bunt gemischte Gruppe aus Mädchen und Jungen?</w:t>
      </w:r>
    </w:p>
    <w:p w14:paraId="303BB204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Oder vielleicht Einzelspieler?</w:t>
      </w:r>
    </w:p>
    <w:p w14:paraId="7D2902D7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16 oder 17 Jahre alt?</w:t>
      </w:r>
    </w:p>
    <w:p w14:paraId="295EE592" w14:textId="77777777" w:rsidR="00173CFD" w:rsidRPr="00173CFD" w:rsidRDefault="00173CFD" w:rsidP="00173CFD">
      <w:pPr>
        <w:pStyle w:val="KeinLeerraum"/>
        <w:jc w:val="center"/>
        <w:rPr>
          <w:rFonts w:asciiTheme="majorHAnsi" w:hAnsiTheme="majorHAnsi" w:cstheme="majorHAnsi"/>
          <w:b/>
          <w:i/>
          <w:szCs w:val="24"/>
        </w:rPr>
      </w:pPr>
      <w:r w:rsidRPr="00173CFD">
        <w:rPr>
          <w:rFonts w:asciiTheme="majorHAnsi" w:hAnsiTheme="majorHAnsi" w:cstheme="majorHAnsi"/>
          <w:b/>
          <w:i/>
          <w:szCs w:val="24"/>
        </w:rPr>
        <w:t>Und absolut begeistert an einem Fußballturnier teilzunehmen?</w:t>
      </w:r>
    </w:p>
    <w:p w14:paraId="3899E86F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0376AE5D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Dann meldet Euch für unser Fußballturnier an. Die Anmeldung findet Ihr im Anhang.</w:t>
      </w:r>
    </w:p>
    <w:p w14:paraId="7B0BD68F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103335AC" w14:textId="2EBBD9B9" w:rsidR="00165718" w:rsidRDefault="00173CFD" w:rsidP="00165718">
      <w:pPr>
        <w:pStyle w:val="KeinLeerraum"/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Anmeldezeitraum für das Fußballtur</w:t>
      </w:r>
      <w:r w:rsidR="00D952E7">
        <w:rPr>
          <w:rFonts w:asciiTheme="majorHAnsi" w:hAnsiTheme="majorHAnsi" w:cstheme="majorHAnsi"/>
          <w:szCs w:val="24"/>
        </w:rPr>
        <w:t xml:space="preserve">nier: </w:t>
      </w:r>
      <w:r w:rsidR="00441D45">
        <w:rPr>
          <w:rFonts w:asciiTheme="majorHAnsi" w:hAnsiTheme="majorHAnsi" w:cstheme="majorHAnsi"/>
          <w:szCs w:val="24"/>
        </w:rPr>
        <w:t>23</w:t>
      </w:r>
      <w:bookmarkStart w:id="0" w:name="_GoBack"/>
      <w:bookmarkEnd w:id="0"/>
      <w:r w:rsidR="00165718">
        <w:rPr>
          <w:rFonts w:asciiTheme="majorHAnsi" w:hAnsiTheme="majorHAnsi" w:cstheme="majorHAnsi"/>
          <w:szCs w:val="24"/>
        </w:rPr>
        <w:t xml:space="preserve">.04.2024 bis 19.05.2024. </w:t>
      </w:r>
    </w:p>
    <w:p w14:paraId="179EB591" w14:textId="77777777" w:rsidR="00173CFD" w:rsidRPr="00173CFD" w:rsidRDefault="00173CFD" w:rsidP="00165718">
      <w:pPr>
        <w:pStyle w:val="KeinLeerraum"/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 xml:space="preserve">Die Anmeldung sendet bitte an: </w:t>
      </w:r>
      <w:hyperlink r:id="rId5" w:history="1">
        <w:r w:rsidRPr="00173CFD">
          <w:rPr>
            <w:rStyle w:val="Hyperlink"/>
            <w:rFonts w:ascii="Arial" w:hAnsi="Arial" w:cs="Arial"/>
            <w:sz w:val="20"/>
          </w:rPr>
          <w:t>jupa-cup@l.de</w:t>
        </w:r>
      </w:hyperlink>
    </w:p>
    <w:p w14:paraId="3EA84A5A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59392DE5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b/>
          <w:szCs w:val="24"/>
          <w:u w:val="single"/>
        </w:rPr>
      </w:pPr>
      <w:r w:rsidRPr="00173CFD">
        <w:rPr>
          <w:rFonts w:asciiTheme="majorHAnsi" w:hAnsiTheme="majorHAnsi" w:cstheme="majorHAnsi"/>
          <w:b/>
          <w:szCs w:val="24"/>
          <w:u w:val="single"/>
        </w:rPr>
        <w:t xml:space="preserve">Informationen zur Anmeldung: </w:t>
      </w:r>
    </w:p>
    <w:p w14:paraId="01A283CF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Anmelden können sich Mannschaften mit 8 Spieler/-innen (5+1, 2 Ersatz) in den Altersklasse 16/17 Jahre (das bedeutet, am 15.06.2024 seid ihr 16 oder 17 Jahre alt)</w:t>
      </w:r>
    </w:p>
    <w:p w14:paraId="52A758F7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Pro Mannschaft müssen mindestens zwei Mädchen spielen.</w:t>
      </w:r>
    </w:p>
    <w:p w14:paraId="790CE17B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Die Mitteilung des Mannschaftsnamens ist erforderlich</w:t>
      </w:r>
    </w:p>
    <w:p w14:paraId="7E332A9C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 xml:space="preserve">Einzelanmeldungen sind möglich. </w:t>
      </w:r>
    </w:p>
    <w:p w14:paraId="0BF6977D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Die Mannschaften und Einzelspieler werden per Losverfahren ausgewählt.</w:t>
      </w:r>
    </w:p>
    <w:p w14:paraId="0E1E50C8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Weitere Informationen zum Ablauf des Fußballturniers schicken wir Euch nach der Auslosung der teilnehmenden Mannschaften.</w:t>
      </w:r>
    </w:p>
    <w:p w14:paraId="3C0DCF3D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Bitte bringt keine Wertgegenstände mit. Wir übernehmen bei Verlust keine Haftung.</w:t>
      </w:r>
    </w:p>
    <w:p w14:paraId="78D4350B" w14:textId="77777777" w:rsidR="00173CFD" w:rsidRPr="00173CFD" w:rsidRDefault="00173CFD" w:rsidP="00173CFD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Die Teilnehmendenzahl ist begrenzt!</w:t>
      </w:r>
    </w:p>
    <w:p w14:paraId="0003D7B1" w14:textId="77777777" w:rsidR="00165718" w:rsidRDefault="00173CFD" w:rsidP="00645D44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Für die Anmeldung benötigen wir zun</w:t>
      </w:r>
      <w:r w:rsidR="00D952E7">
        <w:rPr>
          <w:rFonts w:asciiTheme="majorHAnsi" w:hAnsiTheme="majorHAnsi" w:cstheme="majorHAnsi"/>
          <w:szCs w:val="24"/>
        </w:rPr>
        <w:t xml:space="preserve">ächst Euren Namen </w:t>
      </w:r>
      <w:r w:rsidRPr="00173CFD">
        <w:rPr>
          <w:rFonts w:asciiTheme="majorHAnsi" w:hAnsiTheme="majorHAnsi" w:cstheme="majorHAnsi"/>
          <w:szCs w:val="24"/>
        </w:rPr>
        <w:t>sowie das Alter. Zudem muss ein Mannschaftsbetreuer mit Name und E-Mail-Anschrift benannt werden.</w:t>
      </w:r>
    </w:p>
    <w:p w14:paraId="2E765BF9" w14:textId="77777777" w:rsidR="00645D44" w:rsidRPr="00645D44" w:rsidRDefault="00645D44" w:rsidP="00645D44">
      <w:pPr>
        <w:pStyle w:val="KeinLeerraum"/>
        <w:numPr>
          <w:ilvl w:val="0"/>
          <w:numId w:val="3"/>
        </w:num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Die erhobenen Daten werden für die Anmeldung </w:t>
      </w:r>
      <w:r w:rsidR="0073122D">
        <w:rPr>
          <w:rFonts w:asciiTheme="majorHAnsi" w:hAnsiTheme="majorHAnsi" w:cstheme="majorHAnsi"/>
          <w:szCs w:val="24"/>
        </w:rPr>
        <w:t xml:space="preserve">und Turnierdurchführung </w:t>
      </w:r>
      <w:r>
        <w:rPr>
          <w:rFonts w:asciiTheme="majorHAnsi" w:hAnsiTheme="majorHAnsi" w:cstheme="majorHAnsi"/>
          <w:szCs w:val="24"/>
        </w:rPr>
        <w:t>durch die L</w:t>
      </w:r>
      <w:r w:rsidR="00A921DE">
        <w:rPr>
          <w:rFonts w:asciiTheme="majorHAnsi" w:hAnsiTheme="majorHAnsi" w:cstheme="majorHAnsi"/>
          <w:szCs w:val="24"/>
        </w:rPr>
        <w:t xml:space="preserve">eipziger </w:t>
      </w:r>
      <w:r>
        <w:rPr>
          <w:rFonts w:asciiTheme="majorHAnsi" w:hAnsiTheme="majorHAnsi" w:cstheme="majorHAnsi"/>
          <w:szCs w:val="24"/>
        </w:rPr>
        <w:t xml:space="preserve">Gruppe und dem Amt für Sport verarbeitet und bis zum 30.06.24 gelöscht. </w:t>
      </w:r>
    </w:p>
    <w:p w14:paraId="0DB31B8E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2B34CB73" w14:textId="77777777" w:rsidR="00173CFD" w:rsidRPr="00173CFD" w:rsidRDefault="00173CFD" w:rsidP="00173CFD">
      <w:pPr>
        <w:pStyle w:val="KeinLeerraum"/>
        <w:rPr>
          <w:rFonts w:asciiTheme="majorHAnsi" w:hAnsiTheme="majorHAnsi" w:cstheme="majorHAnsi"/>
          <w:b/>
          <w:szCs w:val="24"/>
        </w:rPr>
      </w:pPr>
      <w:r w:rsidRPr="00173CFD">
        <w:rPr>
          <w:rFonts w:asciiTheme="majorHAnsi" w:hAnsiTheme="majorHAnsi" w:cstheme="majorHAnsi"/>
          <w:b/>
          <w:szCs w:val="24"/>
        </w:rPr>
        <w:t>Unsere Highlights zum Fußballturnier:</w:t>
      </w:r>
    </w:p>
    <w:p w14:paraId="236DC718" w14:textId="77777777" w:rsidR="00173CFD" w:rsidRPr="00173CFD" w:rsidRDefault="00173CFD" w:rsidP="00173CFD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Spiele in der Altersklasse 16/17 Jahre auf vier Rasenfeldern (Kleinfeld) sowie das Finale im großen Stadion</w:t>
      </w:r>
    </w:p>
    <w:p w14:paraId="457BAA6A" w14:textId="77777777" w:rsidR="00173CFD" w:rsidRPr="00173CFD" w:rsidRDefault="00173CFD" w:rsidP="00173CFD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Spielzeiten pro Spiel von 8 bis 10 Minuten, jede Mannschaft hat bis zu sieben Spiele. Garantiert!</w:t>
      </w:r>
    </w:p>
    <w:p w14:paraId="344579AA" w14:textId="77777777" w:rsidR="00173CFD" w:rsidRPr="00173CFD" w:rsidRDefault="00173CFD" w:rsidP="00173CFD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Es gib</w:t>
      </w:r>
      <w:r w:rsidR="00627CFD">
        <w:rPr>
          <w:rFonts w:asciiTheme="majorHAnsi" w:hAnsiTheme="majorHAnsi" w:cstheme="majorHAnsi"/>
          <w:szCs w:val="24"/>
        </w:rPr>
        <w:t>t eine Siegerehrung mit Pokalen und Überraschung!</w:t>
      </w:r>
    </w:p>
    <w:p w14:paraId="6859461F" w14:textId="77777777" w:rsidR="00173CFD" w:rsidRPr="00627CFD" w:rsidRDefault="00173CFD" w:rsidP="00173CFD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b/>
          <w:szCs w:val="24"/>
        </w:rPr>
      </w:pPr>
      <w:proofErr w:type="spellStart"/>
      <w:r w:rsidRPr="00627CFD">
        <w:rPr>
          <w:rFonts w:asciiTheme="majorHAnsi" w:hAnsiTheme="majorHAnsi" w:cstheme="majorHAnsi"/>
          <w:b/>
          <w:szCs w:val="24"/>
        </w:rPr>
        <w:t>Highlightpreis</w:t>
      </w:r>
      <w:proofErr w:type="spellEnd"/>
      <w:r w:rsidRPr="00627CFD">
        <w:rPr>
          <w:rFonts w:asciiTheme="majorHAnsi" w:hAnsiTheme="majorHAnsi" w:cstheme="majorHAnsi"/>
          <w:b/>
          <w:szCs w:val="24"/>
        </w:rPr>
        <w:t xml:space="preserve">: Es werden im Rahmen des Turniers Eintrittskarten zu den Spielen </w:t>
      </w:r>
      <w:r w:rsidR="00627CFD" w:rsidRPr="00627CFD">
        <w:rPr>
          <w:rFonts w:asciiTheme="majorHAnsi" w:hAnsiTheme="majorHAnsi" w:cstheme="majorHAnsi"/>
          <w:b/>
          <w:szCs w:val="24"/>
        </w:rPr>
        <w:t>der Fußballeuropameisterschaft 2024 in Leipzig vergeben – M</w:t>
      </w:r>
      <w:r w:rsidRPr="00627CFD">
        <w:rPr>
          <w:rFonts w:asciiTheme="majorHAnsi" w:hAnsiTheme="majorHAnsi" w:cstheme="majorHAnsi"/>
          <w:b/>
          <w:szCs w:val="24"/>
        </w:rPr>
        <w:t xml:space="preserve">itmachen lohnt sich! </w:t>
      </w:r>
    </w:p>
    <w:p w14:paraId="43E40B86" w14:textId="77777777" w:rsidR="00173CFD" w:rsidRPr="00173CFD" w:rsidRDefault="00173CFD" w:rsidP="00173CFD">
      <w:pPr>
        <w:pStyle w:val="KeinLeerraum"/>
        <w:numPr>
          <w:ilvl w:val="0"/>
          <w:numId w:val="4"/>
        </w:numPr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Ein Rund-Um-Wohlfühlpaket mit Begleitung der Spiele durch Schiedsrichter/-innen, mit Betreuung und Begleitung der Mannschaften während des Turniers sowie ein Markt der Möglichkeiten mit Informations- und Aktionsständen mit dem Jugendparlament und weiteren Partner/-innen, die uns unterstützen.</w:t>
      </w:r>
    </w:p>
    <w:p w14:paraId="1E9ADB9D" w14:textId="77777777" w:rsidR="00165718" w:rsidRDefault="00165718" w:rsidP="00173CFD">
      <w:pPr>
        <w:pStyle w:val="KeinLeerraum"/>
        <w:rPr>
          <w:rFonts w:asciiTheme="majorHAnsi" w:hAnsiTheme="majorHAnsi" w:cstheme="majorHAnsi"/>
          <w:szCs w:val="24"/>
        </w:rPr>
      </w:pPr>
    </w:p>
    <w:p w14:paraId="35E7D7E6" w14:textId="77777777" w:rsidR="004F25E1" w:rsidRPr="00173CFD" w:rsidRDefault="00173CFD" w:rsidP="00173CFD">
      <w:pPr>
        <w:pStyle w:val="KeinLeerraum"/>
        <w:rPr>
          <w:rFonts w:asciiTheme="majorHAnsi" w:hAnsiTheme="majorHAnsi" w:cstheme="majorHAnsi"/>
          <w:szCs w:val="24"/>
        </w:rPr>
      </w:pPr>
      <w:r w:rsidRPr="00173CFD">
        <w:rPr>
          <w:rFonts w:asciiTheme="majorHAnsi" w:hAnsiTheme="majorHAnsi" w:cstheme="majorHAnsi"/>
          <w:szCs w:val="24"/>
        </w:rPr>
        <w:t>Wir freuen uns auf Eure Anmeldungen und stehen gern für Eure Fragen und Anliegen zum Fußballspiel zur Verfügung.</w:t>
      </w:r>
    </w:p>
    <w:sectPr w:rsidR="004F25E1" w:rsidRPr="00173C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5023F"/>
    <w:multiLevelType w:val="hybridMultilevel"/>
    <w:tmpl w:val="A0C667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70B52"/>
    <w:multiLevelType w:val="hybridMultilevel"/>
    <w:tmpl w:val="04C07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F03D8"/>
    <w:multiLevelType w:val="hybridMultilevel"/>
    <w:tmpl w:val="B0624BCE"/>
    <w:lvl w:ilvl="0" w:tplc="4E266874"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85A85"/>
    <w:multiLevelType w:val="hybridMultilevel"/>
    <w:tmpl w:val="CA56BE44"/>
    <w:lvl w:ilvl="0" w:tplc="4E266874">
      <w:numFmt w:val="bullet"/>
      <w:lvlText w:val="•"/>
      <w:lvlJc w:val="left"/>
      <w:pPr>
        <w:ind w:left="1065" w:hanging="705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FD"/>
    <w:rsid w:val="00165718"/>
    <w:rsid w:val="00173CFD"/>
    <w:rsid w:val="00441D45"/>
    <w:rsid w:val="00597CB7"/>
    <w:rsid w:val="00627CFD"/>
    <w:rsid w:val="00645D44"/>
    <w:rsid w:val="0073122D"/>
    <w:rsid w:val="0094000D"/>
    <w:rsid w:val="00A921DE"/>
    <w:rsid w:val="00CD0EBF"/>
    <w:rsid w:val="00D952E7"/>
    <w:rsid w:val="00DA73B0"/>
    <w:rsid w:val="00E92C2B"/>
    <w:rsid w:val="00E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AA17"/>
  <w15:chartTrackingRefBased/>
  <w15:docId w15:val="{9A6DC049-77BA-4F78-9D05-984B6BDC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73CFD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173CF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pa-cup@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Leipzig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Zock, Stefan</dc:creator>
  <cp:keywords/>
  <dc:description/>
  <cp:lastModifiedBy>Kunisch, Jan</cp:lastModifiedBy>
  <cp:revision>2</cp:revision>
  <dcterms:created xsi:type="dcterms:W3CDTF">2024-04-22T16:17:00Z</dcterms:created>
  <dcterms:modified xsi:type="dcterms:W3CDTF">2024-04-22T16:17:00Z</dcterms:modified>
</cp:coreProperties>
</file>